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B8C3" w14:textId="20A918F3" w:rsidR="00B81418" w:rsidRPr="00BF25A5" w:rsidRDefault="004A73F6" w:rsidP="00ED3DA8">
      <w:pPr>
        <w:pStyle w:val="Title"/>
        <w:shd w:val="clear" w:color="auto" w:fill="F5EDF7"/>
        <w:spacing w:line="276" w:lineRule="auto"/>
        <w:jc w:val="center"/>
        <w:rPr>
          <w:rFonts w:ascii="Segoe UI" w:hAnsi="Segoe UI" w:cs="Segoe UI"/>
          <w:b/>
          <w:bCs/>
          <w:color w:val="760046" w:themeColor="accent5" w:themeShade="80"/>
          <w:sz w:val="40"/>
          <w:szCs w:val="40"/>
        </w:rPr>
      </w:pPr>
      <w:r>
        <w:rPr>
          <w:rFonts w:ascii="Segoe UI" w:hAnsi="Segoe UI" w:cs="Segoe UI"/>
          <w:b/>
          <w:bCs/>
          <w:color w:val="760046" w:themeColor="accent5" w:themeShade="80"/>
          <w:sz w:val="40"/>
          <w:szCs w:val="40"/>
        </w:rPr>
        <w:t>TRAINING</w:t>
      </w:r>
      <w:r w:rsidR="00B81418" w:rsidRPr="00BF25A5">
        <w:rPr>
          <w:rFonts w:ascii="Segoe UI" w:hAnsi="Segoe UI" w:cs="Segoe UI"/>
          <w:b/>
          <w:bCs/>
          <w:color w:val="760046" w:themeColor="accent5" w:themeShade="80"/>
          <w:sz w:val="40"/>
          <w:szCs w:val="40"/>
        </w:rPr>
        <w:t xml:space="preserve"> </w:t>
      </w:r>
      <w:r w:rsidR="00BB7448" w:rsidRPr="00BF25A5">
        <w:rPr>
          <w:rFonts w:ascii="Segoe UI" w:hAnsi="Segoe UI" w:cs="Segoe UI"/>
          <w:b/>
          <w:bCs/>
          <w:color w:val="760046" w:themeColor="accent5" w:themeShade="80"/>
          <w:sz w:val="40"/>
          <w:szCs w:val="40"/>
        </w:rPr>
        <w:t xml:space="preserve">AGENDA </w:t>
      </w:r>
    </w:p>
    <w:p w14:paraId="08516F40" w14:textId="77777777" w:rsidR="00BF25A5" w:rsidRDefault="00BF25A5" w:rsidP="00BF25A5">
      <w:pPr>
        <w:pStyle w:val="Title"/>
        <w:spacing w:line="276" w:lineRule="auto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Borders>
          <w:top w:val="single" w:sz="12" w:space="0" w:color="45234D" w:themeColor="accent6" w:themeShade="80"/>
          <w:left w:val="none" w:sz="0" w:space="0" w:color="auto"/>
          <w:bottom w:val="single" w:sz="12" w:space="0" w:color="45234D" w:themeColor="accent6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ED3DA8" w:rsidRPr="00ED3DA8" w14:paraId="41F396D4" w14:textId="77777777" w:rsidTr="00186DCF">
        <w:trPr>
          <w:trHeight w:val="432"/>
        </w:trPr>
        <w:tc>
          <w:tcPr>
            <w:tcW w:w="2500" w:type="pct"/>
            <w:vAlign w:val="center"/>
          </w:tcPr>
          <w:p w14:paraId="25D8AE6C" w14:textId="6C295E32" w:rsidR="00820A61" w:rsidRPr="00ED3DA8" w:rsidRDefault="00820A61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Meeting details</w:t>
            </w:r>
          </w:p>
        </w:tc>
        <w:tc>
          <w:tcPr>
            <w:tcW w:w="2500" w:type="pct"/>
            <w:vAlign w:val="center"/>
          </w:tcPr>
          <w:p w14:paraId="04A8272D" w14:textId="6B154194" w:rsidR="00820A61" w:rsidRPr="00ED3DA8" w:rsidRDefault="00820A61" w:rsidP="00ED3DA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Attendees:</w:t>
            </w:r>
          </w:p>
        </w:tc>
      </w:tr>
      <w:tr w:rsidR="00ED3DA8" w:rsidRPr="00ED3DA8" w14:paraId="10841381" w14:textId="77777777" w:rsidTr="00186DCF">
        <w:trPr>
          <w:trHeight w:val="432"/>
        </w:trPr>
        <w:tc>
          <w:tcPr>
            <w:tcW w:w="2500" w:type="pct"/>
            <w:vAlign w:val="center"/>
          </w:tcPr>
          <w:p w14:paraId="38EE26AC" w14:textId="1FDD13DF" w:rsidR="00820A61" w:rsidRPr="00ED3DA8" w:rsidRDefault="00820A61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eeting name]"/>
                  </w:textInput>
                </w:ffData>
              </w:fldChar>
            </w:r>
            <w:bookmarkStart w:id="0" w:name="Text1"/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D3DA8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[Meeting name]</w:t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bookmarkStart w:id="1" w:name="_Hlk135162428"/>
        <w:tc>
          <w:tcPr>
            <w:tcW w:w="2500" w:type="pct"/>
            <w:vAlign w:val="center"/>
          </w:tcPr>
          <w:p w14:paraId="234E5E4A" w14:textId="2E8BC1DB" w:rsidR="00820A61" w:rsidRPr="002C6543" w:rsidRDefault="00000000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810754187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Content>
                <w:r w:rsidR="002C6543" w:rsidRPr="002C654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sym w:font="Wingdings" w:char="F0FE"/>
                </w:r>
              </w:sdtContent>
            </w:sdt>
            <w:r w:rsidR="00ED3DA8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6"/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="00820A61" w:rsidRPr="002C654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1"/>
            <w:bookmarkEnd w:id="2"/>
          </w:p>
        </w:tc>
      </w:tr>
      <w:tr w:rsidR="00ED3DA8" w:rsidRPr="00ED3DA8" w14:paraId="332BBC7F" w14:textId="77777777" w:rsidTr="00186DCF">
        <w:trPr>
          <w:trHeight w:val="432"/>
        </w:trPr>
        <w:tc>
          <w:tcPr>
            <w:tcW w:w="2500" w:type="pct"/>
            <w:vAlign w:val="center"/>
          </w:tcPr>
          <w:p w14:paraId="35ECEE71" w14:textId="7CD7E274" w:rsidR="00820A61" w:rsidRPr="00ED3DA8" w:rsidRDefault="00820A61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500" w:type="pct"/>
            <w:vAlign w:val="center"/>
          </w:tcPr>
          <w:p w14:paraId="5D842FD4" w14:textId="4188EB0F" w:rsidR="00820A61" w:rsidRPr="002C6543" w:rsidRDefault="00000000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0556995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D3DA8" w:rsidRPr="002C654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sym w:font="Wingdings" w:char="F0A8"/>
                </w:r>
              </w:sdtContent>
            </w:sdt>
            <w:r w:rsidR="00ED3DA8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="00820A61" w:rsidRPr="002C654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3DA8" w:rsidRPr="00ED3DA8" w14:paraId="7E3FFD10" w14:textId="77777777" w:rsidTr="00186DCF">
        <w:trPr>
          <w:trHeight w:val="432"/>
        </w:trPr>
        <w:tc>
          <w:tcPr>
            <w:tcW w:w="2500" w:type="pct"/>
            <w:vAlign w:val="center"/>
          </w:tcPr>
          <w:p w14:paraId="229C3E67" w14:textId="75675773" w:rsidR="00820A61" w:rsidRPr="00ED3DA8" w:rsidRDefault="00820A61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D3DA8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[Day]</w:t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6E7AF619" w14:textId="1DEE5751" w:rsidR="00820A61" w:rsidRPr="002C6543" w:rsidRDefault="00000000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20360797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D3DA8" w:rsidRPr="002C654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sym w:font="Wingdings" w:char="F0A8"/>
                </w:r>
              </w:sdtContent>
            </w:sdt>
            <w:r w:rsidR="00ED3DA8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="00820A61" w:rsidRPr="002C654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3DA8" w:rsidRPr="00ED3DA8" w14:paraId="28D049AC" w14:textId="77777777" w:rsidTr="00186DCF">
        <w:trPr>
          <w:trHeight w:val="432"/>
        </w:trPr>
        <w:tc>
          <w:tcPr>
            <w:tcW w:w="2500" w:type="pct"/>
            <w:vAlign w:val="center"/>
          </w:tcPr>
          <w:p w14:paraId="2FEB1DDE" w14:textId="4D4F277E" w:rsidR="00820A61" w:rsidRPr="00ED3DA8" w:rsidRDefault="00820A61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500" w:type="pct"/>
            <w:vAlign w:val="center"/>
          </w:tcPr>
          <w:p w14:paraId="69E59D4C" w14:textId="37B8097C" w:rsidR="00820A61" w:rsidRPr="002C6543" w:rsidRDefault="00000000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221589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D3DA8" w:rsidRPr="002C654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sym w:font="Wingdings" w:char="F0A8"/>
                </w:r>
              </w:sdtContent>
            </w:sdt>
            <w:r w:rsidR="00ED3DA8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="00820A61" w:rsidRPr="002C654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3DA8" w:rsidRPr="00ED3DA8" w14:paraId="49882A38" w14:textId="77777777" w:rsidTr="00186DCF">
        <w:trPr>
          <w:trHeight w:val="432"/>
        </w:trPr>
        <w:sdt>
          <w:sdtPr>
            <w:rPr>
              <w:rFonts w:ascii="Segoe UI" w:hAnsi="Segoe UI" w:cs="Segoe UI"/>
              <w:color w:val="000000" w:themeColor="text1"/>
              <w:sz w:val="24"/>
              <w:szCs w:val="24"/>
            </w:rPr>
            <w:id w:val="152339842"/>
            <w:placeholder>
              <w:docPart w:val="48773E3DDA0B4CAD96DFD2160CF3BDF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vAlign w:val="center"/>
              </w:tcPr>
              <w:p w14:paraId="22579C1E" w14:textId="7BFB83CD" w:rsidR="00820A61" w:rsidRPr="00ED3DA8" w:rsidRDefault="00820A61" w:rsidP="00ED3DA8">
                <w:pPr>
                  <w:pStyle w:val="Title"/>
                  <w:spacing w:after="0" w:line="276" w:lineRule="auto"/>
                  <w:jc w:val="center"/>
                  <w:rPr>
                    <w:rFonts w:ascii="Segoe UI" w:hAnsi="Segoe UI" w:cs="Segoe U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ED3DA8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p>
            </w:tc>
          </w:sdtContent>
        </w:sdt>
        <w:tc>
          <w:tcPr>
            <w:tcW w:w="2500" w:type="pct"/>
            <w:vAlign w:val="center"/>
          </w:tcPr>
          <w:p w14:paraId="0B76041B" w14:textId="325830FD" w:rsidR="00820A61" w:rsidRPr="002C6543" w:rsidRDefault="00000000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4198307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D3DA8" w:rsidRPr="002C654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sym w:font="Wingdings" w:char="F0A8"/>
                </w:r>
              </w:sdtContent>
            </w:sdt>
            <w:r w:rsidR="00ED3DA8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="00820A61" w:rsidRPr="002C654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3DA8" w:rsidRPr="00ED3DA8" w14:paraId="5BE2EC90" w14:textId="77777777" w:rsidTr="00186DCF">
        <w:trPr>
          <w:trHeight w:val="432"/>
        </w:trPr>
        <w:tc>
          <w:tcPr>
            <w:tcW w:w="2500" w:type="pct"/>
            <w:vAlign w:val="center"/>
          </w:tcPr>
          <w:p w14:paraId="59A715E3" w14:textId="44ACBA2B" w:rsidR="00820A61" w:rsidRPr="00ED3DA8" w:rsidRDefault="00820A61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500" w:type="pct"/>
            <w:vAlign w:val="center"/>
          </w:tcPr>
          <w:p w14:paraId="79FF8D76" w14:textId="6DB2B5CC" w:rsidR="00820A61" w:rsidRPr="002C6543" w:rsidRDefault="00000000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221628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D3DA8" w:rsidRPr="002C654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sym w:font="Wingdings" w:char="F0A8"/>
                </w:r>
              </w:sdtContent>
            </w:sdt>
            <w:r w:rsidR="00ED3DA8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="00820A61" w:rsidRPr="002C654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D3DA8" w:rsidRPr="00ED3DA8" w14:paraId="39E90A02" w14:textId="77777777" w:rsidTr="00186DCF">
        <w:trPr>
          <w:trHeight w:val="432"/>
        </w:trPr>
        <w:tc>
          <w:tcPr>
            <w:tcW w:w="2500" w:type="pct"/>
            <w:vAlign w:val="center"/>
          </w:tcPr>
          <w:p w14:paraId="2B9A4487" w14:textId="7665932D" w:rsidR="00820A61" w:rsidRPr="00ED3DA8" w:rsidRDefault="00820A61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3" w:name="Text2"/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ED3DA8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[Location]</w:t>
            </w:r>
            <w:r w:rsidRPr="00ED3DA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00" w:type="pct"/>
            <w:vAlign w:val="center"/>
          </w:tcPr>
          <w:p w14:paraId="5843BE51" w14:textId="2653783D" w:rsidR="00820A61" w:rsidRPr="002C6543" w:rsidRDefault="00000000" w:rsidP="00ED3DA8">
            <w:pPr>
              <w:pStyle w:val="Title"/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357201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D3DA8" w:rsidRPr="002C6543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sym w:font="Wingdings" w:char="F0A8"/>
                </w:r>
              </w:sdtContent>
            </w:sdt>
            <w:r w:rsidR="00ED3DA8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="00820A61" w:rsidRPr="002C6543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="00820A61" w:rsidRPr="002C6543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5AD1527" w14:textId="47B168C8" w:rsidR="00AA0672" w:rsidRPr="00633943" w:rsidRDefault="00AA0672" w:rsidP="00924D20">
      <w:pPr>
        <w:pStyle w:val="ListNumber"/>
        <w:numPr>
          <w:ilvl w:val="0"/>
          <w:numId w:val="0"/>
        </w:numPr>
        <w:spacing w:line="276" w:lineRule="auto"/>
        <w:ind w:left="360" w:hanging="360"/>
        <w:rPr>
          <w:rFonts w:ascii="Segoe UI" w:hAnsi="Segoe UI" w:cs="Segoe UI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285"/>
          <w:left w:val="single" w:sz="4" w:space="0" w:color="808285"/>
          <w:bottom w:val="single" w:sz="4" w:space="0" w:color="808285"/>
          <w:right w:val="single" w:sz="4" w:space="0" w:color="808285"/>
          <w:insideH w:val="single" w:sz="4" w:space="0" w:color="808285"/>
          <w:insideV w:val="single" w:sz="4" w:space="0" w:color="808285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5080"/>
        <w:gridCol w:w="2886"/>
      </w:tblGrid>
      <w:tr w:rsidR="00924D20" w:rsidRPr="00924D20" w14:paraId="7F9242E2" w14:textId="77777777" w:rsidTr="00A36576">
        <w:trPr>
          <w:trHeight w:val="720"/>
        </w:trPr>
        <w:tc>
          <w:tcPr>
            <w:tcW w:w="1312" w:type="pct"/>
            <w:tcBorders>
              <w:top w:val="nil"/>
              <w:left w:val="nil"/>
              <w:bottom w:val="single" w:sz="12" w:space="0" w:color="45234D" w:themeColor="accent6" w:themeShade="80"/>
              <w:right w:val="nil"/>
            </w:tcBorders>
            <w:vAlign w:val="center"/>
          </w:tcPr>
          <w:p w14:paraId="52C7D5C1" w14:textId="5A03BA67" w:rsidR="00924D20" w:rsidRPr="00A36576" w:rsidRDefault="00A36576" w:rsidP="00A36576">
            <w:pPr>
              <w:pStyle w:val="TableParagraph"/>
              <w:spacing w:before="0" w:line="276" w:lineRule="auto"/>
              <w:jc w:val="center"/>
              <w:rPr>
                <w:rFonts w:ascii="Segoe UI" w:hAnsi="Segoe UI" w:cs="Segoe UI"/>
                <w:b/>
                <w:bCs/>
                <w:color w:val="760046" w:themeColor="accent5" w:themeShade="80"/>
                <w:sz w:val="28"/>
                <w:szCs w:val="24"/>
              </w:rPr>
            </w:pPr>
            <w:r w:rsidRPr="00A36576">
              <w:rPr>
                <w:rFonts w:ascii="Segoe UI" w:hAnsi="Segoe UI" w:cs="Segoe UI"/>
                <w:b/>
                <w:bCs/>
                <w:color w:val="760046" w:themeColor="accent5" w:themeShade="80"/>
                <w:sz w:val="28"/>
                <w:szCs w:val="24"/>
              </w:rPr>
              <w:t>Time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12" w:space="0" w:color="45234D" w:themeColor="accent6" w:themeShade="80"/>
              <w:right w:val="nil"/>
            </w:tcBorders>
            <w:vAlign w:val="center"/>
          </w:tcPr>
          <w:p w14:paraId="57603DF4" w14:textId="32ED3943" w:rsidR="00924D20" w:rsidRPr="00A36576" w:rsidRDefault="00A36576" w:rsidP="00A36576">
            <w:pPr>
              <w:pStyle w:val="TableParagraph"/>
              <w:spacing w:before="0" w:line="276" w:lineRule="auto"/>
              <w:ind w:left="81"/>
              <w:jc w:val="center"/>
              <w:rPr>
                <w:rFonts w:ascii="Segoe UI" w:hAnsi="Segoe UI" w:cs="Segoe UI"/>
                <w:b/>
                <w:bCs/>
                <w:color w:val="760046" w:themeColor="accent5" w:themeShade="80"/>
                <w:sz w:val="28"/>
                <w:szCs w:val="24"/>
              </w:rPr>
            </w:pPr>
            <w:r w:rsidRPr="00A36576">
              <w:rPr>
                <w:rFonts w:ascii="Segoe UI" w:hAnsi="Segoe UI" w:cs="Segoe UI"/>
                <w:b/>
                <w:bCs/>
                <w:color w:val="760046" w:themeColor="accent5" w:themeShade="80"/>
                <w:sz w:val="28"/>
                <w:szCs w:val="24"/>
              </w:rPr>
              <w:t>Activity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12" w:space="0" w:color="45234D" w:themeColor="accent6" w:themeShade="80"/>
              <w:right w:val="nil"/>
            </w:tcBorders>
            <w:vAlign w:val="center"/>
          </w:tcPr>
          <w:p w14:paraId="2235A89D" w14:textId="27555932" w:rsidR="00924D20" w:rsidRPr="00A36576" w:rsidRDefault="00A36576" w:rsidP="00A36576">
            <w:pPr>
              <w:pStyle w:val="TableParagraph"/>
              <w:spacing w:before="0" w:line="276" w:lineRule="auto"/>
              <w:ind w:left="83"/>
              <w:jc w:val="center"/>
              <w:rPr>
                <w:rFonts w:ascii="Segoe UI" w:hAnsi="Segoe UI" w:cs="Segoe UI"/>
                <w:b/>
                <w:bCs/>
                <w:color w:val="760046" w:themeColor="accent5" w:themeShade="80"/>
                <w:sz w:val="28"/>
                <w:szCs w:val="24"/>
              </w:rPr>
            </w:pPr>
            <w:r w:rsidRPr="00A36576">
              <w:rPr>
                <w:rFonts w:ascii="Segoe UI" w:hAnsi="Segoe UI" w:cs="Segoe UI"/>
                <w:b/>
                <w:bCs/>
                <w:color w:val="760046" w:themeColor="accent5" w:themeShade="80"/>
                <w:sz w:val="28"/>
                <w:szCs w:val="24"/>
              </w:rPr>
              <w:t>Supervisor</w:t>
            </w:r>
          </w:p>
        </w:tc>
      </w:tr>
      <w:tr w:rsidR="00924D20" w:rsidRPr="00924D20" w14:paraId="5A201311" w14:textId="77777777" w:rsidTr="00BD5CC5">
        <w:trPr>
          <w:trHeight w:val="637"/>
        </w:trPr>
        <w:tc>
          <w:tcPr>
            <w:tcW w:w="1312" w:type="pct"/>
            <w:tcBorders>
              <w:top w:val="single" w:sz="12" w:space="0" w:color="45234D" w:themeColor="accent6" w:themeShade="80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0D92C6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8:00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9:00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</w:p>
        </w:tc>
        <w:tc>
          <w:tcPr>
            <w:tcW w:w="2352" w:type="pct"/>
            <w:tcBorders>
              <w:top w:val="single" w:sz="12" w:space="0" w:color="45234D" w:themeColor="accent6" w:themeShade="80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C4B921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Beginners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Session</w:t>
            </w:r>
          </w:p>
        </w:tc>
        <w:tc>
          <w:tcPr>
            <w:tcW w:w="1336" w:type="pct"/>
            <w:tcBorders>
              <w:top w:val="single" w:sz="12" w:space="0" w:color="45234D" w:themeColor="accent6" w:themeShade="80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8FF02ED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3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Mackenzie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Howard</w:t>
            </w:r>
          </w:p>
        </w:tc>
      </w:tr>
      <w:tr w:rsidR="00924D20" w:rsidRPr="00924D20" w14:paraId="6552BAA6" w14:textId="77777777" w:rsidTr="00BD5CC5">
        <w:trPr>
          <w:trHeight w:val="637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84C45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9:15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9:30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</w:p>
        </w:tc>
        <w:tc>
          <w:tcPr>
            <w:tcW w:w="2352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E2A56B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State</w:t>
            </w:r>
            <w:r w:rsidRPr="00BD5CC5">
              <w:rPr>
                <w:rFonts w:ascii="Segoe UI" w:hAnsi="Segoe UI" w:cs="Segoe UI"/>
                <w:color w:val="000000" w:themeColor="text1"/>
                <w:spacing w:val="-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of</w:t>
            </w:r>
            <w:r w:rsidRPr="00BD5CC5">
              <w:rPr>
                <w:rFonts w:ascii="Segoe UI" w:hAnsi="Segoe UI" w:cs="Segoe UI"/>
                <w:color w:val="000000" w:themeColor="text1"/>
                <w:spacing w:val="-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E-rate</w:t>
            </w:r>
          </w:p>
        </w:tc>
        <w:tc>
          <w:tcPr>
            <w:tcW w:w="1336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4FF0D61B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3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Mel</w:t>
            </w:r>
            <w:r w:rsidRPr="00BD5CC5">
              <w:rPr>
                <w:rFonts w:ascii="Segoe UI" w:hAnsi="Segoe UI" w:cs="Segoe UI"/>
                <w:color w:val="000000" w:themeColor="text1"/>
                <w:spacing w:val="6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Blackwell</w:t>
            </w:r>
          </w:p>
        </w:tc>
      </w:tr>
      <w:tr w:rsidR="00924D20" w:rsidRPr="00924D20" w14:paraId="6345F993" w14:textId="77777777" w:rsidTr="00BD5CC5">
        <w:trPr>
          <w:trHeight w:val="637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CF6146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9:30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10:15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</w:p>
        </w:tc>
        <w:tc>
          <w:tcPr>
            <w:tcW w:w="2352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D394A4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Eligible</w:t>
            </w:r>
            <w:r w:rsidRPr="00BD5CC5">
              <w:rPr>
                <w:rFonts w:ascii="Segoe UI" w:hAnsi="Segoe UI" w:cs="Segoe UI"/>
                <w:color w:val="000000" w:themeColor="text1"/>
                <w:spacing w:val="6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Services</w:t>
            </w:r>
          </w:p>
        </w:tc>
        <w:tc>
          <w:tcPr>
            <w:tcW w:w="1336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EFA4C17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3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Eric</w:t>
            </w:r>
            <w:r w:rsidRPr="00BD5CC5">
              <w:rPr>
                <w:rFonts w:ascii="Segoe UI" w:hAnsi="Segoe UI" w:cs="Segoe UI"/>
                <w:color w:val="000000" w:themeColor="text1"/>
                <w:spacing w:val="2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Flock</w:t>
            </w:r>
          </w:p>
        </w:tc>
      </w:tr>
      <w:tr w:rsidR="00924D20" w:rsidRPr="00924D20" w14:paraId="0896ED83" w14:textId="77777777" w:rsidTr="00BD5CC5">
        <w:trPr>
          <w:trHeight w:val="638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8479E9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10:15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10:30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</w:p>
        </w:tc>
        <w:tc>
          <w:tcPr>
            <w:tcW w:w="3688" w:type="pct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B459CA4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b/>
                <w:color w:val="000000" w:themeColor="text1"/>
                <w:sz w:val="24"/>
              </w:rPr>
              <w:t>Break</w:t>
            </w:r>
          </w:p>
        </w:tc>
      </w:tr>
      <w:tr w:rsidR="00924D20" w:rsidRPr="00924D20" w14:paraId="2D9D1DD3" w14:textId="77777777" w:rsidTr="00BD5CC5">
        <w:trPr>
          <w:trHeight w:val="638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227B55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10:30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a.m.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12:00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</w:p>
        </w:tc>
        <w:tc>
          <w:tcPr>
            <w:tcW w:w="2352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21CF5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Program</w:t>
            </w:r>
            <w:r w:rsidRPr="00BD5CC5">
              <w:rPr>
                <w:rFonts w:ascii="Segoe UI" w:hAnsi="Segoe UI" w:cs="Segoe UI"/>
                <w:color w:val="000000" w:themeColor="text1"/>
                <w:spacing w:val="2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Compliance</w:t>
            </w:r>
          </w:p>
        </w:tc>
        <w:tc>
          <w:tcPr>
            <w:tcW w:w="1336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77DBBDE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3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Catriona</w:t>
            </w:r>
            <w:r w:rsidRPr="00BD5CC5">
              <w:rPr>
                <w:rFonts w:ascii="Segoe UI" w:hAnsi="Segoe UI" w:cs="Segoe UI"/>
                <w:color w:val="000000" w:themeColor="text1"/>
                <w:spacing w:val="2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Ayer</w:t>
            </w:r>
          </w:p>
        </w:tc>
      </w:tr>
      <w:tr w:rsidR="00924D20" w:rsidRPr="00924D20" w14:paraId="2411DD23" w14:textId="77777777" w:rsidTr="00BD5CC5">
        <w:trPr>
          <w:trHeight w:val="674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8DE9F6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12:00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1:00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</w:p>
        </w:tc>
        <w:tc>
          <w:tcPr>
            <w:tcW w:w="3688" w:type="pct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0255790F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b/>
                <w:color w:val="000000" w:themeColor="text1"/>
                <w:sz w:val="24"/>
              </w:rPr>
              <w:t>Lunch</w:t>
            </w:r>
          </w:p>
        </w:tc>
      </w:tr>
      <w:tr w:rsidR="00924D20" w:rsidRPr="00924D20" w14:paraId="775AD97C" w14:textId="77777777" w:rsidTr="00BD5CC5">
        <w:trPr>
          <w:trHeight w:val="638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5D5365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1:00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2:00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</w:p>
        </w:tc>
        <w:tc>
          <w:tcPr>
            <w:tcW w:w="2352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5525B5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Audits</w:t>
            </w:r>
          </w:p>
        </w:tc>
        <w:tc>
          <w:tcPr>
            <w:tcW w:w="1336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74944653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3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Leslie</w:t>
            </w:r>
            <w:r w:rsidRPr="00BD5CC5">
              <w:rPr>
                <w:rFonts w:ascii="Segoe UI" w:hAnsi="Segoe UI" w:cs="Segoe UI"/>
                <w:color w:val="000000" w:themeColor="text1"/>
                <w:spacing w:val="2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Frelow</w:t>
            </w:r>
          </w:p>
        </w:tc>
      </w:tr>
      <w:tr w:rsidR="00924D20" w:rsidRPr="00924D20" w14:paraId="591D8D38" w14:textId="77777777" w:rsidTr="00BD5CC5">
        <w:trPr>
          <w:trHeight w:val="637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565A36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2:00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3:00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</w:p>
        </w:tc>
        <w:tc>
          <w:tcPr>
            <w:tcW w:w="2352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CFC6AC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Myths</w:t>
            </w:r>
            <w:r w:rsidRPr="00BD5CC5">
              <w:rPr>
                <w:rFonts w:ascii="Segoe UI" w:hAnsi="Segoe UI" w:cs="Segoe UI"/>
                <w:color w:val="000000" w:themeColor="text1"/>
                <w:spacing w:val="6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and</w:t>
            </w:r>
            <w:r w:rsidRPr="00BD5CC5">
              <w:rPr>
                <w:rFonts w:ascii="Segoe UI" w:hAnsi="Segoe UI" w:cs="Segoe UI"/>
                <w:color w:val="000000" w:themeColor="text1"/>
                <w:spacing w:val="6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Misconceptions</w:t>
            </w:r>
          </w:p>
        </w:tc>
        <w:tc>
          <w:tcPr>
            <w:tcW w:w="1336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08059479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3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Mackenzie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Howard</w:t>
            </w:r>
          </w:p>
        </w:tc>
      </w:tr>
      <w:tr w:rsidR="00924D20" w:rsidRPr="00924D20" w14:paraId="4485E1B8" w14:textId="77777777" w:rsidTr="00BD5CC5">
        <w:trPr>
          <w:trHeight w:val="638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BF7E13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3:00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3:15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</w:p>
        </w:tc>
        <w:tc>
          <w:tcPr>
            <w:tcW w:w="3688" w:type="pct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16548BDA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b/>
                <w:color w:val="000000" w:themeColor="text1"/>
                <w:sz w:val="24"/>
              </w:rPr>
              <w:t>Break</w:t>
            </w:r>
          </w:p>
        </w:tc>
      </w:tr>
      <w:tr w:rsidR="00924D20" w:rsidRPr="00924D20" w14:paraId="7F3BEA31" w14:textId="77777777" w:rsidTr="00BD5CC5">
        <w:trPr>
          <w:trHeight w:val="637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311A2C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3:15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3:45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</w:p>
        </w:tc>
        <w:tc>
          <w:tcPr>
            <w:tcW w:w="2352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C5EB03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Changes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and</w:t>
            </w:r>
            <w:r w:rsidRPr="00BD5CC5">
              <w:rPr>
                <w:rFonts w:ascii="Segoe UI" w:hAnsi="Segoe UI" w:cs="Segoe UI"/>
                <w:color w:val="000000" w:themeColor="text1"/>
                <w:spacing w:val="5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Corrections</w:t>
            </w:r>
          </w:p>
        </w:tc>
        <w:tc>
          <w:tcPr>
            <w:tcW w:w="1336" w:type="pc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8D5DAE9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3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John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Noran</w:t>
            </w:r>
          </w:p>
        </w:tc>
      </w:tr>
      <w:tr w:rsidR="00924D20" w:rsidRPr="00924D20" w14:paraId="06404A83" w14:textId="77777777" w:rsidTr="00BD5CC5">
        <w:trPr>
          <w:trHeight w:val="642"/>
        </w:trPr>
        <w:tc>
          <w:tcPr>
            <w:tcW w:w="1312" w:type="pct"/>
            <w:tcBorders>
              <w:top w:val="single" w:sz="12" w:space="0" w:color="D9D9D9" w:themeColor="background1" w:themeShade="D9"/>
              <w:left w:val="nil"/>
              <w:bottom w:val="single" w:sz="12" w:space="0" w:color="45234D" w:themeColor="accent6" w:themeShade="80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9459EE" w14:textId="77777777" w:rsidR="00924D20" w:rsidRPr="00BD5CC5" w:rsidRDefault="00924D20" w:rsidP="00924D20">
            <w:pPr>
              <w:pStyle w:val="TableParagraph"/>
              <w:spacing w:before="0" w:line="276" w:lineRule="auto"/>
              <w:rPr>
                <w:rFonts w:ascii="Segoe UI" w:hAnsi="Segoe UI" w:cs="Segoe UI"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3:45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to</w:t>
            </w:r>
            <w:r w:rsidRPr="00BD5CC5">
              <w:rPr>
                <w:rFonts w:ascii="Segoe UI" w:hAnsi="Segoe UI" w:cs="Segoe UI"/>
                <w:color w:val="000000" w:themeColor="text1"/>
                <w:spacing w:val="3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4:00</w:t>
            </w:r>
            <w:r w:rsidRPr="00BD5CC5">
              <w:rPr>
                <w:rFonts w:ascii="Segoe UI" w:hAnsi="Segoe UI" w:cs="Segoe UI"/>
                <w:color w:val="000000" w:themeColor="text1"/>
                <w:spacing w:val="4"/>
                <w:sz w:val="24"/>
              </w:rPr>
              <w:t xml:space="preserve"> </w:t>
            </w:r>
            <w:r w:rsidRPr="00BD5CC5">
              <w:rPr>
                <w:rFonts w:ascii="Segoe UI" w:hAnsi="Segoe UI" w:cs="Segoe UI"/>
                <w:color w:val="000000" w:themeColor="text1"/>
                <w:sz w:val="24"/>
              </w:rPr>
              <w:t>p.m.</w:t>
            </w:r>
          </w:p>
        </w:tc>
        <w:tc>
          <w:tcPr>
            <w:tcW w:w="3688" w:type="pct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45234D" w:themeColor="accent6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E4ACA51" w14:textId="77777777" w:rsidR="00924D20" w:rsidRPr="00BD5CC5" w:rsidRDefault="00924D20" w:rsidP="00924D20">
            <w:pPr>
              <w:pStyle w:val="TableParagraph"/>
              <w:spacing w:before="0" w:line="276" w:lineRule="auto"/>
              <w:ind w:left="81"/>
              <w:rPr>
                <w:rFonts w:ascii="Segoe UI" w:hAnsi="Segoe UI" w:cs="Segoe UI"/>
                <w:b/>
                <w:color w:val="000000" w:themeColor="text1"/>
                <w:sz w:val="24"/>
              </w:rPr>
            </w:pPr>
            <w:r w:rsidRPr="00BD5CC5">
              <w:rPr>
                <w:rFonts w:ascii="Segoe UI" w:hAnsi="Segoe UI" w:cs="Segoe UI"/>
                <w:b/>
                <w:color w:val="000000" w:themeColor="text1"/>
                <w:sz w:val="24"/>
              </w:rPr>
              <w:t>Questions</w:t>
            </w:r>
          </w:p>
        </w:tc>
      </w:tr>
    </w:tbl>
    <w:p w14:paraId="5D8FDC93" w14:textId="77777777" w:rsidR="00C951EC" w:rsidRPr="00633943" w:rsidRDefault="00C951EC" w:rsidP="00CC7A27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C951EC" w:rsidRPr="00633943" w:rsidSect="00A02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4489" w14:textId="77777777" w:rsidR="00EA78F2" w:rsidRDefault="00EA78F2">
      <w:pPr>
        <w:spacing w:after="0" w:line="240" w:lineRule="auto"/>
      </w:pPr>
      <w:r>
        <w:separator/>
      </w:r>
    </w:p>
  </w:endnote>
  <w:endnote w:type="continuationSeparator" w:id="0">
    <w:p w14:paraId="0DA00C5D" w14:textId="77777777" w:rsidR="00EA78F2" w:rsidRDefault="00EA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A079" w14:textId="77777777" w:rsidR="00A02C3F" w:rsidRDefault="00A02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1C6" w14:textId="16C2507A" w:rsidR="0056330B" w:rsidRPr="00E02080" w:rsidRDefault="00E02080" w:rsidP="00E02080">
    <w:pPr>
      <w:pStyle w:val="Footer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61517" wp14:editId="13B3D2BF">
          <wp:simplePos x="0" y="0"/>
          <wp:positionH relativeFrom="margin">
            <wp:posOffset>0</wp:posOffset>
          </wp:positionH>
          <wp:positionV relativeFrom="page">
            <wp:posOffset>9444990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D89">
      <w:rPr>
        <w:rFonts w:ascii="Century Gothic" w:hAnsi="Century Gothic"/>
        <w:b/>
        <w:bCs/>
        <w:color w:val="000000" w:themeColor="text1"/>
        <w:sz w:val="20"/>
      </w:rPr>
      <w:t xml:space="preserve">pg. </w:t>
    </w:r>
    <w:r w:rsidRPr="00B73D89">
      <w:rPr>
        <w:rFonts w:ascii="Century Gothic" w:hAnsi="Century Gothic"/>
        <w:b/>
        <w:bCs/>
        <w:color w:val="000000" w:themeColor="text1"/>
        <w:sz w:val="20"/>
      </w:rPr>
      <w:fldChar w:fldCharType="begin"/>
    </w:r>
    <w:r w:rsidRPr="00B73D89">
      <w:rPr>
        <w:rFonts w:ascii="Century Gothic" w:hAnsi="Century Gothic"/>
        <w:b/>
        <w:bCs/>
        <w:color w:val="000000" w:themeColor="text1"/>
        <w:sz w:val="20"/>
      </w:rPr>
      <w:instrText xml:space="preserve"> PAGE  \* Arabic </w:instrText>
    </w:r>
    <w:r w:rsidRPr="00B73D89">
      <w:rPr>
        <w:rFonts w:ascii="Century Gothic" w:hAnsi="Century Gothic"/>
        <w:b/>
        <w:bCs/>
        <w:color w:val="000000" w:themeColor="text1"/>
        <w:sz w:val="20"/>
      </w:rPr>
      <w:fldChar w:fldCharType="separate"/>
    </w:r>
    <w:r>
      <w:rPr>
        <w:rFonts w:ascii="Century Gothic" w:hAnsi="Century Gothic"/>
        <w:b/>
        <w:bCs/>
        <w:color w:val="000000" w:themeColor="text1"/>
        <w:sz w:val="20"/>
      </w:rPr>
      <w:t>1</w:t>
    </w:r>
    <w:r w:rsidRPr="00B73D89">
      <w:rPr>
        <w:rFonts w:ascii="Century Gothic" w:hAnsi="Century Gothic"/>
        <w:b/>
        <w:bCs/>
        <w:color w:val="000000" w:themeColor="tex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0A6" w14:textId="456CD069" w:rsidR="00B73D89" w:rsidRPr="00A02C3F" w:rsidRDefault="00A02C3F" w:rsidP="00A02C3F">
    <w:pPr>
      <w:pStyle w:val="Footer"/>
      <w:jc w:val="left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  <w:r>
      <w:rPr>
        <w:rFonts w:ascii="Century Gothic" w:hAnsi="Century Gothic" w:cs="Segoe UI"/>
        <w:color w:val="A6A6A6" w:themeColor="background1" w:themeShade="A6"/>
        <w:sz w:val="16"/>
        <w:szCs w:val="16"/>
      </w:rPr>
      <w:t>=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B570" w14:textId="77777777" w:rsidR="00EA78F2" w:rsidRDefault="00EA78F2">
      <w:pPr>
        <w:spacing w:after="0" w:line="240" w:lineRule="auto"/>
      </w:pPr>
      <w:r>
        <w:separator/>
      </w:r>
    </w:p>
  </w:footnote>
  <w:footnote w:type="continuationSeparator" w:id="0">
    <w:p w14:paraId="5D8B1868" w14:textId="77777777" w:rsidR="00EA78F2" w:rsidRDefault="00EA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3568" w14:textId="77777777" w:rsidR="00A02C3F" w:rsidRDefault="00A02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4388" w14:textId="77777777" w:rsidR="00A02C3F" w:rsidRDefault="00A02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C18D" w14:textId="05DCA03A" w:rsidR="00E02080" w:rsidRDefault="00ED3DA8" w:rsidP="00186DCF">
    <w:pPr>
      <w:pStyle w:val="Header"/>
      <w:tabs>
        <w:tab w:val="clear" w:pos="9026"/>
        <w:tab w:val="right" w:pos="10080"/>
      </w:tabs>
    </w:pPr>
    <w:r>
      <w:t>[Organization Logo]</w:t>
    </w:r>
    <w:r w:rsidR="00186DCF">
      <w:t xml:space="preserve"> </w:t>
    </w:r>
    <w:r w:rsidR="00186DCF">
      <w:tab/>
    </w:r>
    <w:r w:rsidR="00186DCF">
      <w:tab/>
      <w:t>[Organization Address]</w:t>
    </w:r>
  </w:p>
  <w:p w14:paraId="738F6CF3" w14:textId="77777777" w:rsidR="00A36576" w:rsidRDefault="00A36576" w:rsidP="00186DCF">
    <w:pPr>
      <w:pStyle w:val="Header"/>
      <w:tabs>
        <w:tab w:val="clear" w:pos="9026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ED7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7175999">
    <w:abstractNumId w:val="8"/>
  </w:num>
  <w:num w:numId="2" w16cid:durableId="1524321110">
    <w:abstractNumId w:val="9"/>
  </w:num>
  <w:num w:numId="3" w16cid:durableId="1664893065">
    <w:abstractNumId w:val="7"/>
  </w:num>
  <w:num w:numId="4" w16cid:durableId="151260056">
    <w:abstractNumId w:val="6"/>
  </w:num>
  <w:num w:numId="5" w16cid:durableId="406079111">
    <w:abstractNumId w:val="5"/>
  </w:num>
  <w:num w:numId="6" w16cid:durableId="1617370966">
    <w:abstractNumId w:val="4"/>
  </w:num>
  <w:num w:numId="7" w16cid:durableId="1088428321">
    <w:abstractNumId w:val="3"/>
  </w:num>
  <w:num w:numId="8" w16cid:durableId="1916668703">
    <w:abstractNumId w:val="2"/>
  </w:num>
  <w:num w:numId="9" w16cid:durableId="1227492463">
    <w:abstractNumId w:val="1"/>
  </w:num>
  <w:num w:numId="10" w16cid:durableId="351105708">
    <w:abstractNumId w:val="0"/>
  </w:num>
  <w:num w:numId="11" w16cid:durableId="167067131">
    <w:abstractNumId w:val="8"/>
  </w:num>
  <w:num w:numId="12" w16cid:durableId="1845127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632D3"/>
    <w:rsid w:val="00073467"/>
    <w:rsid w:val="00084110"/>
    <w:rsid w:val="000D04A8"/>
    <w:rsid w:val="000E571F"/>
    <w:rsid w:val="0012631A"/>
    <w:rsid w:val="00166661"/>
    <w:rsid w:val="00186DCF"/>
    <w:rsid w:val="00192E97"/>
    <w:rsid w:val="00242274"/>
    <w:rsid w:val="002C6543"/>
    <w:rsid w:val="00304374"/>
    <w:rsid w:val="003A26E5"/>
    <w:rsid w:val="0048290F"/>
    <w:rsid w:val="004A73F6"/>
    <w:rsid w:val="0056330B"/>
    <w:rsid w:val="005E63E9"/>
    <w:rsid w:val="00633943"/>
    <w:rsid w:val="00664D4D"/>
    <w:rsid w:val="00691C26"/>
    <w:rsid w:val="006A1AAC"/>
    <w:rsid w:val="006C40A5"/>
    <w:rsid w:val="00724485"/>
    <w:rsid w:val="00754C92"/>
    <w:rsid w:val="0077768F"/>
    <w:rsid w:val="007852D5"/>
    <w:rsid w:val="007F28D6"/>
    <w:rsid w:val="00820A61"/>
    <w:rsid w:val="00841867"/>
    <w:rsid w:val="008A1A98"/>
    <w:rsid w:val="008F3583"/>
    <w:rsid w:val="00924D20"/>
    <w:rsid w:val="00931BCE"/>
    <w:rsid w:val="00951718"/>
    <w:rsid w:val="00A02C3F"/>
    <w:rsid w:val="00A10544"/>
    <w:rsid w:val="00A36576"/>
    <w:rsid w:val="00A870B6"/>
    <w:rsid w:val="00AA0672"/>
    <w:rsid w:val="00AD467B"/>
    <w:rsid w:val="00B26375"/>
    <w:rsid w:val="00B73D89"/>
    <w:rsid w:val="00B81418"/>
    <w:rsid w:val="00BB088C"/>
    <w:rsid w:val="00BB7448"/>
    <w:rsid w:val="00BC7D29"/>
    <w:rsid w:val="00BD5CC5"/>
    <w:rsid w:val="00BF12EF"/>
    <w:rsid w:val="00BF25A5"/>
    <w:rsid w:val="00C4170C"/>
    <w:rsid w:val="00C951EC"/>
    <w:rsid w:val="00CC7A27"/>
    <w:rsid w:val="00D2338E"/>
    <w:rsid w:val="00D27C30"/>
    <w:rsid w:val="00D40EC6"/>
    <w:rsid w:val="00E02080"/>
    <w:rsid w:val="00E02BFF"/>
    <w:rsid w:val="00E96CBE"/>
    <w:rsid w:val="00EA78F2"/>
    <w:rsid w:val="00EC3930"/>
    <w:rsid w:val="00ED3DA8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442EDC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924D20"/>
    <w:pPr>
      <w:widowControl w:val="0"/>
      <w:autoSpaceDE w:val="0"/>
      <w:autoSpaceDN w:val="0"/>
      <w:spacing w:before="180" w:after="0" w:line="240" w:lineRule="auto"/>
      <w:ind w:left="80"/>
    </w:pPr>
    <w:rPr>
      <w:rFonts w:ascii="Calibri" w:eastAsia="Calibri" w:hAnsi="Calibr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73E3DDA0B4CAD96DFD2160CF3B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02A0-C4FE-4FD3-8B74-AF2B49529018}"/>
      </w:docPartPr>
      <w:docPartBody>
        <w:p w:rsidR="001A0A7B" w:rsidRDefault="00A74698" w:rsidP="00A74698">
          <w:pPr>
            <w:pStyle w:val="48773E3DDA0B4CAD96DFD2160CF3BDF3"/>
          </w:pPr>
          <w:r w:rsidRPr="00DE5B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38"/>
    <w:rsid w:val="00046BA1"/>
    <w:rsid w:val="00083E22"/>
    <w:rsid w:val="001A0A7B"/>
    <w:rsid w:val="00334CED"/>
    <w:rsid w:val="004D0C2B"/>
    <w:rsid w:val="00665695"/>
    <w:rsid w:val="007A0810"/>
    <w:rsid w:val="007C0922"/>
    <w:rsid w:val="008F722B"/>
    <w:rsid w:val="00942B8D"/>
    <w:rsid w:val="00A5574A"/>
    <w:rsid w:val="00A74698"/>
    <w:rsid w:val="00B87638"/>
    <w:rsid w:val="00D2738E"/>
    <w:rsid w:val="00EB44B9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BA1"/>
    <w:rPr>
      <w:color w:val="808080"/>
    </w:rPr>
  </w:style>
  <w:style w:type="paragraph" w:customStyle="1" w:styleId="48773E3DDA0B4CAD96DFD2160CF3BDF3">
    <w:name w:val="48773E3DDA0B4CAD96DFD2160CF3BDF3"/>
    <w:rsid w:val="00A74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11</cp:revision>
  <dcterms:created xsi:type="dcterms:W3CDTF">2023-08-01T10:41:00Z</dcterms:created>
  <dcterms:modified xsi:type="dcterms:W3CDTF">2023-11-06T06:19:00Z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